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96B2" w14:textId="77777777" w:rsidR="00015FAA" w:rsidRDefault="00015FAA" w:rsidP="00015FAA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6562ECF9" w14:textId="77777777" w:rsidR="00015FAA" w:rsidRDefault="00015FAA" w:rsidP="00015FAA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1F2A0325" w14:textId="77777777" w:rsidR="00015FAA" w:rsidRDefault="00015FAA" w:rsidP="00015FA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29C7717E" w14:textId="77777777" w:rsidR="00015FAA" w:rsidRDefault="00015FAA" w:rsidP="00015FA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015FAA" w14:paraId="7495CBCE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BA73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2B927" w14:textId="7D0A9CA5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95B4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1015-1TiR-A10- ZSC</w:t>
            </w:r>
          </w:p>
        </w:tc>
      </w:tr>
      <w:tr w:rsidR="00015FAA" w14:paraId="416FBB05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9858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413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4E9" w14:textId="3D4D1C0B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Zarządzanie sobą w czasie</w:t>
            </w:r>
          </w:p>
          <w:p w14:paraId="381CBC47" w14:textId="3CD1FE21" w:rsidR="00015FAA" w:rsidRDefault="005E68AD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Self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-management in time</w:t>
            </w:r>
          </w:p>
        </w:tc>
      </w:tr>
      <w:tr w:rsidR="00015FAA" w14:paraId="2F79CCBF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96BD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E6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A460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EB07501" w14:textId="77777777" w:rsidR="00015FAA" w:rsidRDefault="00015FAA" w:rsidP="00015FAA">
      <w:pPr>
        <w:rPr>
          <w:rFonts w:ascii="Times New Roman" w:hAnsi="Times New Roman" w:cs="Times New Roman"/>
          <w:b/>
          <w:color w:val="auto"/>
        </w:rPr>
      </w:pPr>
    </w:p>
    <w:p w14:paraId="02859B5B" w14:textId="77777777" w:rsidR="00015FAA" w:rsidRDefault="00015FAA" w:rsidP="00015FA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5010"/>
      </w:tblGrid>
      <w:tr w:rsidR="00015FAA" w14:paraId="1C9ECF6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C6D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BE8C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015FAA" w14:paraId="33A90A7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A3B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F4ED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015FAA" w14:paraId="32C97C7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D71D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9D8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015FAA" w14:paraId="1D211A92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3B92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56B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015FAA" w14:paraId="305CE56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E92" w14:textId="77777777" w:rsidR="00015FAA" w:rsidRDefault="00015FAA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E1C" w14:textId="3056F30A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mgr Wioletta Praszek</w:t>
            </w:r>
          </w:p>
        </w:tc>
      </w:tr>
      <w:tr w:rsidR="00015FAA" w14:paraId="5EBDD22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0D43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7D6" w14:textId="10E50967" w:rsidR="00015FAA" w:rsidRPr="005E68AD" w:rsidRDefault="003736C3" w:rsidP="0089719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hyperlink r:id="rId5" w:history="1">
              <w:r w:rsidR="005E68AD" w:rsidRPr="005E68A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lang w:eastAsia="en-US"/>
                </w:rPr>
                <w:t>wioletta.praszek@ujk.edu.pl</w:t>
              </w:r>
            </w:hyperlink>
          </w:p>
          <w:p w14:paraId="263BC9EA" w14:textId="394F86F5" w:rsidR="005E68AD" w:rsidRDefault="005E68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502-081-869</w:t>
            </w:r>
          </w:p>
        </w:tc>
      </w:tr>
    </w:tbl>
    <w:p w14:paraId="3334DCB8" w14:textId="77777777" w:rsidR="00015FAA" w:rsidRDefault="00015FAA" w:rsidP="00015FA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E04468E" w14:textId="77777777" w:rsidR="00015FAA" w:rsidRDefault="00015FAA" w:rsidP="00015FA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4987"/>
      </w:tblGrid>
      <w:tr w:rsidR="00015FAA" w14:paraId="2FA4DDF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628B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7BC" w14:textId="4D6A8CDC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015FAA" w14:paraId="3F9B3BF5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8745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3A8" w14:textId="7246FCBD" w:rsidR="00015FAA" w:rsidRDefault="005E68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ogólna wiedza zakresu psychologii</w:t>
            </w:r>
          </w:p>
        </w:tc>
      </w:tr>
    </w:tbl>
    <w:p w14:paraId="4157FD5F" w14:textId="77777777" w:rsidR="00015FAA" w:rsidRDefault="00015FAA" w:rsidP="00015FA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79FF768" w14:textId="77777777" w:rsidR="00015FAA" w:rsidRDefault="00015FAA" w:rsidP="00015FA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015FAA" w14:paraId="2D6052F1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3F12" w14:textId="77777777" w:rsidR="00015FAA" w:rsidRDefault="00015FA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420" w14:textId="43A0FB5E" w:rsidR="00015FAA" w:rsidRDefault="009C7EA8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</w:t>
            </w:r>
            <w:r w:rsidR="00015FA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ykła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d-15 godz. </w:t>
            </w:r>
            <w:r w:rsidR="00015FA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ćwiczenia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-15 godz.</w:t>
            </w:r>
          </w:p>
        </w:tc>
      </w:tr>
      <w:tr w:rsidR="00015FAA" w14:paraId="26A941C2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B001" w14:textId="77777777" w:rsidR="00015FAA" w:rsidRDefault="00015FA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901" w14:textId="35224A19" w:rsidR="00015FAA" w:rsidRDefault="007D1DC8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015FAA" w14:paraId="37B1CC4A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7383" w14:textId="77777777" w:rsidR="00015FAA" w:rsidRDefault="00015FA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FBA" w14:textId="1D99EE3B" w:rsidR="00015FAA" w:rsidRDefault="007D1DC8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015FAA" w14:paraId="1D6B5701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754" w14:textId="77777777" w:rsidR="00015FAA" w:rsidRDefault="00015FA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031" w14:textId="4BF571EE" w:rsidR="00015FAA" w:rsidRDefault="005E68AD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projekty własne, dyskusja, </w:t>
            </w:r>
            <w:proofErr w:type="spellStart"/>
            <w:r>
              <w:rPr>
                <w:sz w:val="18"/>
                <w:szCs w:val="18"/>
                <w:lang w:eastAsia="en-US"/>
              </w:rPr>
              <w:t>brainstorming</w:t>
            </w:r>
            <w:proofErr w:type="spellEnd"/>
            <w:r>
              <w:rPr>
                <w:sz w:val="18"/>
                <w:szCs w:val="18"/>
                <w:lang w:eastAsia="en-US"/>
              </w:rPr>
              <w:t>, poszerzona dyskusja, praca z grupach, obserwacje, dyskusje, referat, prezentacja, wykład problemowy, konwersatoryjny</w:t>
            </w:r>
          </w:p>
        </w:tc>
      </w:tr>
      <w:tr w:rsidR="00015FAA" w14:paraId="12908B32" w14:textId="77777777" w:rsidTr="0089719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749D" w14:textId="77777777" w:rsidR="00015FAA" w:rsidRDefault="00015FA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8E2B" w14:textId="77777777" w:rsidR="00015FAA" w:rsidRDefault="00015FAA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087" w14:textId="77777777" w:rsidR="00015FAA" w:rsidRDefault="005E68AD" w:rsidP="005E68A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Tracy Brian, 2020, Zarządzanie czasem, Wydawnictwo Muza, </w:t>
            </w:r>
            <w:r w:rsid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Warszawa.</w:t>
            </w:r>
          </w:p>
          <w:p w14:paraId="264A9A49" w14:textId="77777777" w:rsidR="00FC4782" w:rsidRDefault="00FC4782" w:rsidP="005E68A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Forsyth Patrick, 2020, Skuteczne zarządzanie czasem, Wydawnictwo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Lingea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Warszawa.</w:t>
            </w:r>
          </w:p>
          <w:p w14:paraId="2365C703" w14:textId="681514E6" w:rsidR="00FC4782" w:rsidRPr="00FC4782" w:rsidRDefault="00FC4782" w:rsidP="00FC478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Clayton Mike, 2011, Zarządzanie czasem. Jak efektywnie planować i realizować zadania, Wydawnictwo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Edgard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Warszawa.</w:t>
            </w:r>
          </w:p>
        </w:tc>
      </w:tr>
      <w:tr w:rsidR="00015FAA" w:rsidRPr="00FC4782" w14:paraId="5372156C" w14:textId="77777777" w:rsidTr="0089719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AD1E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3B53" w14:textId="77777777" w:rsidR="00015FAA" w:rsidRDefault="00015FAA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8DC" w14:textId="77777777" w:rsidR="00015FAA" w:rsidRDefault="00FC4782" w:rsidP="00FC478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Fogg BJ, 2021,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Mikronawyki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 Niewielkie zmiany, które wiele zmieniają, Wydawnictwo Agora, Warszawa.</w:t>
            </w:r>
          </w:p>
          <w:p w14:paraId="39D06541" w14:textId="77777777" w:rsidR="00FC4782" w:rsidRDefault="00FC4782" w:rsidP="00FC478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Morreale</w:t>
            </w:r>
            <w:proofErr w:type="spellEnd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J. </w:t>
            </w:r>
            <w:proofErr w:type="spellStart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Sherwyn</w:t>
            </w:r>
            <w:proofErr w:type="spellEnd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Spitzberg</w:t>
            </w:r>
            <w:proofErr w:type="spellEnd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H. Brian, </w:t>
            </w:r>
            <w:proofErr w:type="spellStart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Barge</w:t>
            </w:r>
            <w:proofErr w:type="spellEnd"/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J. Kevin,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2015</w:t>
            </w:r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Komunikacja między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ludźmi, Wydawnictwo PWN, Warszawa.</w:t>
            </w:r>
          </w:p>
          <w:p w14:paraId="5A2EE0C7" w14:textId="395BC75E" w:rsidR="00FC4782" w:rsidRPr="00FC4782" w:rsidRDefault="00FC4782" w:rsidP="00FC478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C47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Stewart John, 2007, Mosty zamiast murów. Po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dręcznik komunikacji personalnej, Wydawnictwo PWN, Warszawa.</w:t>
            </w:r>
          </w:p>
        </w:tc>
      </w:tr>
    </w:tbl>
    <w:p w14:paraId="5AACB5FC" w14:textId="77777777" w:rsidR="00015FAA" w:rsidRPr="00FC4782" w:rsidRDefault="00015FAA" w:rsidP="00015FA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ECE7803" w14:textId="77777777" w:rsidR="00015FAA" w:rsidRDefault="00015FAA" w:rsidP="00015FA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015FAA" w14:paraId="42A16CA9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EE168" w14:textId="0153F5CA" w:rsidR="00015FAA" w:rsidRPr="00D60DFF" w:rsidRDefault="00015FAA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 w:rsidRPr="00D60DF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0D0905DA" w14:textId="0B4835B8" w:rsidR="004B5F3F" w:rsidRPr="00D60DFF" w:rsidRDefault="004B5F3F" w:rsidP="004B5F3F">
            <w:pPr>
              <w:spacing w:line="276" w:lineRule="auto"/>
              <w:ind w:left="72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  <w:t>Wykład</w:t>
            </w:r>
          </w:p>
          <w:p w14:paraId="1E7A3637" w14:textId="26F45D5A" w:rsidR="00015FAA" w:rsidRPr="00D60DFF" w:rsidRDefault="004B5F3F" w:rsidP="00897196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W</w:t>
            </w:r>
            <w:r w:rsidR="00015FAA"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</w:t>
            </w:r>
            <w:r w:rsidR="00FC4782"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- zaznajomienie się z podstawowymi pojęciami i teoriami dotyczącymi zarządzania sobą w czasie</w:t>
            </w:r>
          </w:p>
          <w:p w14:paraId="517E90E1" w14:textId="3E025C2F" w:rsidR="00015FAA" w:rsidRPr="00D60DFF" w:rsidRDefault="004B5F3F" w:rsidP="00897196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W</w:t>
            </w:r>
            <w:r w:rsidR="00015FAA"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2</w:t>
            </w:r>
            <w:r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- zdobycie umiejętności skutecznego zarządzania sobą w czasie</w:t>
            </w:r>
          </w:p>
          <w:p w14:paraId="21A80878" w14:textId="77777777" w:rsidR="00015FAA" w:rsidRPr="00D60DFF" w:rsidRDefault="004B5F3F" w:rsidP="00897196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W3-umiejętność tworzenia własnego harmonogramu usprawniającego działanie w czasie</w:t>
            </w:r>
          </w:p>
          <w:p w14:paraId="77726EC9" w14:textId="77777777" w:rsidR="004B5F3F" w:rsidRPr="00D60DFF" w:rsidRDefault="004B5F3F" w:rsidP="00897196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01641098" w14:textId="77777777" w:rsidR="004B5F3F" w:rsidRPr="00D60DFF" w:rsidRDefault="004B5F3F" w:rsidP="00897196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ĆWICZENIA:</w:t>
            </w:r>
          </w:p>
          <w:p w14:paraId="70E1E62F" w14:textId="05E7F05E" w:rsidR="004B5F3F" w:rsidRPr="00D60DFF" w:rsidRDefault="004B5F3F" w:rsidP="004B5F3F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  <w:t>C1- Zarządzanie sobą w czasie-teorie, koncepcje, dotychczasowy stan badań. Przewidywania naukowe.</w:t>
            </w:r>
          </w:p>
          <w:p w14:paraId="25489695" w14:textId="2F161154" w:rsidR="004B5F3F" w:rsidRPr="00D60DFF" w:rsidRDefault="004B5F3F" w:rsidP="004B5F3F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  <w:t>C2-. Omówienie metod zarządzania sobą w czasie.</w:t>
            </w:r>
          </w:p>
          <w:p w14:paraId="6CC58F31" w14:textId="5AD0404D" w:rsidR="004B5F3F" w:rsidRPr="00D60DFF" w:rsidRDefault="004B5F3F" w:rsidP="004B5F3F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60DFF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C3-Koncpecja hejtu. </w:t>
            </w:r>
            <w:proofErr w:type="spellStart"/>
            <w:r w:rsidRPr="00D60DFF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  <w:t>Dystraktory</w:t>
            </w:r>
            <w:proofErr w:type="spellEnd"/>
            <w:r w:rsidRPr="00D60DFF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/>
              </w:rPr>
              <w:t>. Mowa ciała. Coaching. Kultura czasu wolnego. Umiejętność organizacji czasu.</w:t>
            </w:r>
          </w:p>
          <w:p w14:paraId="7F88EAB7" w14:textId="6967D4BA" w:rsidR="004B5F3F" w:rsidRPr="004B5F3F" w:rsidRDefault="004B5F3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15FAA" w14:paraId="513FC32A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4BD" w14:textId="08DA048B" w:rsidR="00015FAA" w:rsidRPr="004B5F3F" w:rsidRDefault="00015FAA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329CBF53" w14:textId="42648F18" w:rsidR="004B5F3F" w:rsidRDefault="004B5F3F" w:rsidP="004B5F3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26D2718C" w14:textId="15796E13" w:rsidR="004B5F3F" w:rsidRPr="009C7EA8" w:rsidRDefault="004B5F3F" w:rsidP="004B5F3F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:</w:t>
            </w:r>
          </w:p>
          <w:p w14:paraId="712E9E43" w14:textId="3C817BD9" w:rsidR="004B5F3F" w:rsidRPr="009C7EA8" w:rsidRDefault="004B5F3F" w:rsidP="004B5F3F">
            <w:pPr>
              <w:spacing w:line="276" w:lineRule="auto"/>
              <w:ind w:left="7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Wprowadzenie do przedmiotu Zarządzanie sobą w czasie oraz przed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sta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wienie Studentom karty przedmiotu i zasad dotyczących zaliczenia przedmiotu (1godz.)</w:t>
            </w:r>
          </w:p>
          <w:p w14:paraId="0804626D" w14:textId="21CDDE0A" w:rsidR="004B5F3F" w:rsidRPr="009C7EA8" w:rsidRDefault="004B5F3F" w:rsidP="004B5F3F">
            <w:pPr>
              <w:spacing w:line="276" w:lineRule="auto"/>
              <w:ind w:left="7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Zarządzanie sobą w czasie-teorie, koncepcje, dotychczasowy stan badań (3 godz</w:t>
            </w:r>
            <w:r w:rsidR="009C7EA8"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.)</w:t>
            </w:r>
          </w:p>
          <w:p w14:paraId="336F7C3B" w14:textId="0D999E71" w:rsidR="00015FAA" w:rsidRPr="009C7EA8" w:rsidRDefault="004B5F3F" w:rsidP="004B5F3F">
            <w:pPr>
              <w:spacing w:line="276" w:lineRule="auto"/>
              <w:ind w:left="7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Przewidywania naukowe oraz rozwojowe związane z rozwojem dziedziny zarządzania sobą w czasie (2 godz.)</w:t>
            </w:r>
          </w:p>
          <w:p w14:paraId="56FDA78B" w14:textId="29328162" w:rsidR="00015FAA" w:rsidRDefault="004B5F3F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Omówienie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40 najpopularniejszych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metod zarządzania sobą w czasie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(6 godz.)</w:t>
            </w:r>
          </w:p>
          <w:p w14:paraId="119A64F2" w14:textId="66F4689D" w:rsidR="009C7EA8" w:rsidRDefault="009C7EA8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Wprowadzanie w życie wybranych metod zarządzania sobą w czasie. Techniki wprowadzające ( 2 godz.)</w:t>
            </w:r>
          </w:p>
          <w:p w14:paraId="495E3DC7" w14:textId="31339816" w:rsidR="009C7EA8" w:rsidRDefault="009C7EA8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Kolokwium sprawdzające stopień przyswojenia wiedzy z przedmiotu (1 godz.)</w:t>
            </w:r>
          </w:p>
          <w:p w14:paraId="235E4D6D" w14:textId="73CD025F" w:rsidR="009C7EA8" w:rsidRDefault="009C7EA8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14:paraId="1AE0E40F" w14:textId="14BDD4C8" w:rsidR="009C7EA8" w:rsidRPr="009C7EA8" w:rsidRDefault="009C7EA8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Ćwiczenia:</w:t>
            </w:r>
          </w:p>
          <w:p w14:paraId="5198AFFB" w14:textId="6581F62A" w:rsidR="009C7EA8" w:rsidRDefault="009C7EA8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Omówienie różnic pomiędzy zarządzaniem sobą w czasie a mylnym pojęciem „zarządzania czasem” (1 godz.)</w:t>
            </w:r>
          </w:p>
          <w:p w14:paraId="45CD9B99" w14:textId="66075CB8" w:rsidR="009C7EA8" w:rsidRDefault="009C7EA8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Wdrażanie wybranych koncepcji, technik oraz technik dotyczących zarządzania sobą w czasie-projekt- ( 2 godz.)</w:t>
            </w:r>
          </w:p>
          <w:p w14:paraId="0238BFB8" w14:textId="522389F0" w:rsidR="009C7EA8" w:rsidRDefault="004B5F3F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Konc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epcja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hejtu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( 2 godz.)</w:t>
            </w:r>
          </w:p>
          <w:p w14:paraId="6B9E1715" w14:textId="49A2E004" w:rsidR="009C7EA8" w:rsidRDefault="004B5F3F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Dystraktory</w:t>
            </w:r>
            <w:proofErr w:type="spellEnd"/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.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( 1 godz.)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C54CCAF" w14:textId="26686668" w:rsidR="009C7EA8" w:rsidRDefault="004B5F3F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Mowa ciała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- werbalna  i niewerbalna (2 godz.)</w:t>
            </w:r>
          </w:p>
          <w:p w14:paraId="1763092E" w14:textId="77777777" w:rsidR="009C7EA8" w:rsidRDefault="009C7EA8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Podstawy c</w:t>
            </w:r>
            <w:r w:rsidR="004B5F3F"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oaching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u ( 3 godz.).</w:t>
            </w:r>
          </w:p>
          <w:p w14:paraId="5C115D9B" w14:textId="1FEF4053" w:rsidR="00015FAA" w:rsidRDefault="004B5F3F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Kultura czasu wolnego. Umiejętność organizacji czasu</w:t>
            </w:r>
            <w:r w:rsid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wolnego oraz w pracy ( 2 godz.)</w:t>
            </w:r>
          </w:p>
          <w:p w14:paraId="3883644E" w14:textId="66E6ADCE" w:rsidR="009C7EA8" w:rsidRDefault="009C7EA8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Wprowadzenie wybranych metod i technik radzenia sobie ze stresem (1 godz.)</w:t>
            </w:r>
          </w:p>
          <w:p w14:paraId="4D254E45" w14:textId="77A754C4" w:rsidR="009C7EA8" w:rsidRDefault="009C7EA8" w:rsidP="009C7EA8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Kolokwium sprawdzające stopień przyswojenia wiedzy z przedmiotu (1 godz.)</w:t>
            </w:r>
          </w:p>
          <w:p w14:paraId="2E675499" w14:textId="77777777" w:rsidR="009C7EA8" w:rsidRPr="009C7EA8" w:rsidRDefault="009C7EA8" w:rsidP="009C7EA8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14:paraId="2140E28B" w14:textId="77777777" w:rsidR="00015FAA" w:rsidRDefault="00015FAA" w:rsidP="00897196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162F05D7" w14:textId="77777777" w:rsidR="00015FAA" w:rsidRDefault="00015FAA" w:rsidP="00015FA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4FFCBF2" w14:textId="77777777" w:rsidR="00015FAA" w:rsidRDefault="00015FAA" w:rsidP="00015FAA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015FAA" w14:paraId="5DE9ADFC" w14:textId="77777777" w:rsidTr="00D60DF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3FB74B" w14:textId="77777777" w:rsidR="00015FAA" w:rsidRDefault="00015FAA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6A7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8C1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015FAA" w14:paraId="570C6275" w14:textId="77777777" w:rsidTr="00D60D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AC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D60DFF" w14:paraId="291F5936" w14:textId="77777777" w:rsidTr="00D60D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19DE" w14:textId="6DC2CDDE" w:rsidR="00D60DFF" w:rsidRDefault="00D60DFF" w:rsidP="00D60DF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AB0" w14:textId="2E6EAEEB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>wykorzystuje wiedzę o człowieku jako podmiocie i przed</w:t>
            </w:r>
            <w:r w:rsidRPr="0037634F">
              <w:rPr>
                <w:rFonts w:ascii="Garamond" w:hAnsi="Garamond"/>
                <w:spacing w:val="-5"/>
                <w:sz w:val="20"/>
                <w:szCs w:val="20"/>
                <w:lang w:eastAsia="en-US"/>
              </w:rPr>
              <w:t>miocie oddziaływań sektora turystyki i rekreacji, wymienia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podstawowe zasady społeczne, w tym dotyczące godności osoby ludzkiej, wolności i równości, uwzględniające potrzeby prawidłowego funkcjonowania społeczeństwa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br/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i gospodarki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9EE5" w14:textId="11A464F9" w:rsidR="00D60DFF" w:rsidRDefault="00D60DFF" w:rsidP="00D60DFF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D86F1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</w:tc>
      </w:tr>
      <w:tr w:rsidR="00D60DFF" w14:paraId="01612C55" w14:textId="77777777" w:rsidTr="00D60D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1ED" w14:textId="6560A486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B9C" w14:textId="7777777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9B3" w14:textId="7777777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D60DFF" w14:paraId="5F837EF5" w14:textId="77777777" w:rsidTr="00D60D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641E" w14:textId="77777777" w:rsidR="00D60DFF" w:rsidRDefault="00D60DFF" w:rsidP="00D60DFF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D60DFF" w14:paraId="62F7A5AF" w14:textId="77777777" w:rsidTr="00AD00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5ADA" w14:textId="4DC9413C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742" w14:textId="35223C16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samodzielnie zdobywa wiedzę w sposób ukierunkowany, co umożliwi mu analizę prostych problemów, których znajomość jest niezbędna w organizacji i obsłudze ruchu turystycznego, dając możliwości kontynuowania nauki przez całe życie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58F" w14:textId="44BC94C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D86F1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</w:tc>
      </w:tr>
      <w:tr w:rsidR="00D60DFF" w14:paraId="6AA7D01B" w14:textId="77777777" w:rsidTr="00D60D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2741" w14:textId="2B95C63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C0A" w14:textId="7777777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D42" w14:textId="7777777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D60DFF" w14:paraId="46623E6A" w14:textId="77777777" w:rsidTr="00D60D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8190" w14:textId="77777777" w:rsidR="00D60DFF" w:rsidRDefault="00D60DFF" w:rsidP="00D60DFF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D60DFF" w14:paraId="5C6155CF" w14:textId="77777777" w:rsidTr="00D60D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ED3" w14:textId="18801FAE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815" w14:textId="038177B5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działa w sposób praktyczny i przedsiębiorczy, aktywnie wykorzystując zdobytą wiedzę z zakresu nauk o kulturze fizycznej, nauk społecznych, przyrodniczych i ekonomicznych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E5" w14:textId="7E60D99D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_K01</w:t>
            </w:r>
          </w:p>
        </w:tc>
      </w:tr>
      <w:tr w:rsidR="00D60DFF" w14:paraId="4D235652" w14:textId="77777777" w:rsidTr="00D60D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E05" w14:textId="751B653A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4CC" w14:textId="7777777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BAD" w14:textId="77777777" w:rsidR="00D60DFF" w:rsidRDefault="00D60DFF" w:rsidP="00D60DFF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FB365F9" w14:textId="77777777" w:rsidR="00015FAA" w:rsidRDefault="00015FAA" w:rsidP="00015FAA">
      <w:pPr>
        <w:rPr>
          <w:color w:val="auto"/>
        </w:rPr>
      </w:pPr>
    </w:p>
    <w:p w14:paraId="005BE7AA" w14:textId="77777777" w:rsidR="00015FAA" w:rsidRDefault="00015FAA" w:rsidP="00015FAA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15FAA" w14:paraId="1BF11782" w14:textId="77777777" w:rsidTr="0089719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0EF1" w14:textId="77777777" w:rsidR="00015FAA" w:rsidRDefault="00015FAA" w:rsidP="00015FAA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015FAA" w14:paraId="23113316" w14:textId="77777777" w:rsidTr="00897196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A3E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57E0A2C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4E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015FAA" w14:paraId="1FAD2DBC" w14:textId="77777777" w:rsidTr="00897196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99CC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619E7" w14:textId="77777777" w:rsidR="00015FAA" w:rsidRDefault="00015FAA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C70E3" w14:textId="77777777" w:rsidR="00015FAA" w:rsidRDefault="00015FAA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73704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A66BD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4FFF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5C51D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B836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015FAA" w14:paraId="26D2A838" w14:textId="77777777" w:rsidTr="00897196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4FED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C70DA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631E8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97D62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0FE475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04AE6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CA3634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5A90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015FAA" w14:paraId="212F09F0" w14:textId="77777777" w:rsidTr="00897196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4009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1819559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34B6FB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0AA1F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2F467A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53A6E1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9DD66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B35E3E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D76377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3AC2C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84FDB9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A8BED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AF4A9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DCEBF4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8C067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FF11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F32047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E1E06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69EE4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AE83D5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5267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26FF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015FAA" w14:paraId="3E056EAE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0B8A" w14:textId="1739A8A6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D079D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DE56D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5C39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1DDAD0" w14:textId="67393693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603EAB" w14:textId="18EF9101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0F8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CE373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290C2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3FF7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2C8D7D" w14:textId="48523E07" w:rsidR="00015FAA" w:rsidRDefault="00D60DFF" w:rsidP="00D60DF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7A9" w14:textId="162273F4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A4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356BF" w14:textId="7D14E2A6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3B101" w14:textId="56B51C8B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A687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6E67D" w14:textId="792811DD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EE8" w14:textId="4C6C7DEF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76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9F7C7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6C01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40A8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0A659870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F089" w14:textId="5C9EBE34" w:rsidR="00015FAA" w:rsidRDefault="00015FAA" w:rsidP="00D60D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DFA41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A7DF8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7F71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0F298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85F9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F0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D4EC7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7F9B8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E097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3D22D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149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A4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9C59D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EF12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66EE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38CEC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F9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83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61221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6C31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6722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73102BBF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AD7E" w14:textId="7E4DD78A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2DAC7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D33A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38E3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A4D509" w14:textId="164B23CD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8DA57F" w14:textId="3DA8D587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9D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A797E" w14:textId="774242A3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3AF31" w14:textId="440367DE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4AB2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E74538" w14:textId="63678DFE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2D1" w14:textId="43590D6B" w:rsidR="00015FAA" w:rsidRDefault="00D60DFF" w:rsidP="00D60DF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ADD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F8CB21" w14:textId="75F6F4C1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594A5" w14:textId="2547F890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447B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F1410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C4D" w14:textId="11423589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71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2D682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1EAE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E4D8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4F8D796D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2F14" w14:textId="5F32476C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9F34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78D1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B929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630F18" w14:textId="77777777" w:rsidR="00015FAA" w:rsidRDefault="00015FAA" w:rsidP="00D60DF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6ED5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34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39CC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2115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F7C3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6DF6E5" w14:textId="77777777" w:rsidR="00015FAA" w:rsidRDefault="00015FAA" w:rsidP="00D60DF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4A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CC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F89E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9F19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691D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069AD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C029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7B9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655D6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C1C6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B07F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4BF71E50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3D9E" w14:textId="1C7A36C3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E082E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0AD41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6C18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EB5613" w14:textId="11147BE2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51DE4E" w14:textId="59E13D6E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5A8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FF16F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204D6E" w14:textId="317DF5FA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7570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E311EC" w14:textId="4A6488AE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4CE" w14:textId="0DDC47A4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63E9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CA9A6" w14:textId="3F822798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5347F" w14:textId="7F35C250" w:rsidR="00015FAA" w:rsidRDefault="00D60DFF" w:rsidP="00D60DF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BDB4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734C3" w14:textId="614EA8CB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91C" w14:textId="340C9220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632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7A527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A78C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F9C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01A22DA7" w14:textId="77777777" w:rsidTr="0089719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D208" w14:textId="73483B92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50571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B0E6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4BD4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6EB65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562E79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D65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971C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D7C9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0616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E6668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C09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37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819C6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16FF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1F31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3752F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5A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CD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FADC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B9D5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0D758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5BE1B9C" w14:textId="77777777" w:rsidR="00015FAA" w:rsidRDefault="00015FAA" w:rsidP="00015FA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9361581" w14:textId="77777777" w:rsidR="00015FAA" w:rsidRDefault="00015FAA" w:rsidP="00015FAA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015FAA" w14:paraId="2BBEB673" w14:textId="77777777" w:rsidTr="00D60D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AF09" w14:textId="77777777" w:rsidR="00015FAA" w:rsidRDefault="00015FAA" w:rsidP="00015FA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015FAA" w14:paraId="20F97B70" w14:textId="77777777" w:rsidTr="00D60DF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CD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51B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7FC5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015FAA" w14:paraId="4811604A" w14:textId="77777777" w:rsidTr="00D60DF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014D7C" w14:textId="77777777" w:rsidR="00015FAA" w:rsidRDefault="00015FAA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40B3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4C7" w14:textId="5753D594" w:rsidR="00015FAA" w:rsidRPr="00D60DFF" w:rsidRDefault="00D60DFF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krótko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historię, teorie, koncepcje i techniki zarządzania czasem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potrafi wcielić w życie przynajmniej kilka technik zarządzania czasem</w:t>
            </w:r>
          </w:p>
        </w:tc>
      </w:tr>
      <w:tr w:rsidR="00015FAA" w14:paraId="45660CA2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0FC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760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617" w14:textId="7B1B6264" w:rsidR="00015FAA" w:rsidRDefault="00D60DFF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>dorobek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zarządzaniem sobą w czasie, potrafi przedstawić podstawowe techniki zarządzania sobą w czasie oraz rozumie różnicę pomiędzy zarządzaniem sobą w czasie a określeniem „zarządzaniem czasem”</w:t>
            </w:r>
          </w:p>
        </w:tc>
      </w:tr>
      <w:tr w:rsidR="00015FAA" w14:paraId="3CC189BB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93E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29E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9E1" w14:textId="7DE3F0BF" w:rsidR="00015FAA" w:rsidRDefault="00D60DFF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Poza podstawowymi koncepcjami, teoriami i technikami zarządzania sobą w czasie potrafi omówić większość skutecznych metod zarządzania sobą w czasie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oraz p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rzewidywania naukowe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i</w:t>
            </w:r>
            <w:r w:rsidRPr="009C7E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rozwojowe związane z rozwojem dziedziny zarządzania sobą w czasie</w:t>
            </w:r>
          </w:p>
        </w:tc>
      </w:tr>
      <w:tr w:rsidR="00015FAA" w14:paraId="290EF477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9F3A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B2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E6E" w14:textId="118D3477" w:rsidR="00015FAA" w:rsidRDefault="00D60DFF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Potrafi dosyć płynnie poruszać się po teoriach, koncepcjach, technikach i metodach zarządzania sobą w czasie, umie przewidywać dalszy kierunek rozwoju dziedziny zarządzania sobą w czasie oraz potrafi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wprowadzić w życie wybrane metody zarządzania sobą w czasie.</w:t>
            </w:r>
          </w:p>
        </w:tc>
      </w:tr>
      <w:tr w:rsidR="00015FAA" w14:paraId="3A1FCF57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D0B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13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427" w14:textId="2B2EB908" w:rsidR="00015FAA" w:rsidRDefault="00D740C9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Potrafi umiejętnie i bardzo płynnie omówić wszystkie techniki, koncepcje i metody zarządzania sobą w czasie, umie je implikować w rzeczywistości, potrafi wybrać najodpowiedniejszą metodę zarządzania sobą w czasie dla osiągnięcia najbardziej optymalnych rezultatów, umie odnieść się do nowości związanych z dziedziną zarządzania sobą w czasie</w:t>
            </w:r>
          </w:p>
        </w:tc>
      </w:tr>
      <w:tr w:rsidR="00015FAA" w14:paraId="06C1F47E" w14:textId="77777777" w:rsidTr="00D60DF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6207E8" w14:textId="77777777" w:rsidR="00015FAA" w:rsidRDefault="00015FAA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3E2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798" w14:textId="4E3A0570" w:rsidR="00015FAA" w:rsidRDefault="00D740C9" w:rsidP="00234B33">
            <w:pPr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potrafi omówić różnice pomiędzy zarządzaniem sobą w czasie a mylnym pojęciem „zarządzania czasem”, potrafi wymienić kilka technik i metod zarządzania sobą w czasie</w:t>
            </w:r>
          </w:p>
        </w:tc>
      </w:tr>
      <w:tr w:rsidR="00015FAA" w14:paraId="050827AE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A2F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0B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B6A" w14:textId="2CD19E3B" w:rsidR="00015FAA" w:rsidRDefault="00D740C9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umie wdrożyć najważniejsze koncepcje i metody zarządzania sobą w czasie, zachęcany bierze udział w dyskusji</w:t>
            </w:r>
          </w:p>
        </w:tc>
      </w:tr>
      <w:tr w:rsidR="00015FAA" w14:paraId="30474847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ED58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061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268" w14:textId="2DA6FCFF" w:rsidR="00015FAA" w:rsidRDefault="00D740C9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dosyć dobrze orientuje się w metodach, technikach i koncepcjach zarządzania sobą w czasie, umie wyodrębnić i nazwać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utrudniające efektywne wdrażanie metod zarządzania sobą w czasie, zna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koncpecję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hejtu oraz podstawy coachingu</w:t>
            </w:r>
          </w:p>
        </w:tc>
      </w:tr>
      <w:tr w:rsidR="00015FAA" w14:paraId="2BEA234E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3FC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CC5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979" w14:textId="13EA16D7" w:rsidR="00015FAA" w:rsidRDefault="00D740C9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zna większość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większość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technik i metod zarządzania sobą w czasie, konce</w:t>
            </w:r>
            <w:r w:rsidR="009558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cję hejtu, umie wyodrębniać i rozpoznawać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, </w:t>
            </w:r>
            <w:r w:rsidR="009558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zna dobrze podstawy coachingu, umie tworzyć harmonogramy zarządzania sobą w czasie, potrafi zaproponować efektywną organizację czasu wolnego i czasu w pracy</w:t>
            </w:r>
          </w:p>
        </w:tc>
      </w:tr>
      <w:tr w:rsidR="00015FAA" w14:paraId="2BDDE563" w14:textId="77777777" w:rsidTr="00D60DF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3D6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40B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1AB" w14:textId="42384BF1" w:rsidR="00015FAA" w:rsidRDefault="0095583C" w:rsidP="00234B3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Bardzo dobrze rozpoznaje, omawia i wdraża techniki i metody zarządzania sobą w czasie, wyodrębnia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czasu, umie je niwelować, bardzo dobrze orientuje się w koncepcji hejtu, narcyzmu, podstawach coachingu, znaczenia mowy ciała w komunikacji międzyludzkiej, manipulacjach związanych z werbalną i niewerbalną mową ciała, potrafi umiejętnie zorganizować czas wolny i czas w pracy oraz skutecznie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wprowadza w życie wybrane metody i techniki radzenia sobie ze stresem</w:t>
            </w:r>
          </w:p>
        </w:tc>
      </w:tr>
    </w:tbl>
    <w:p w14:paraId="2E359F8B" w14:textId="77777777" w:rsidR="00015FAA" w:rsidRDefault="00015FAA" w:rsidP="00015FAA">
      <w:pPr>
        <w:rPr>
          <w:rFonts w:ascii="Times New Roman" w:hAnsi="Times New Roman" w:cs="Times New Roman"/>
          <w:color w:val="auto"/>
        </w:rPr>
      </w:pPr>
    </w:p>
    <w:p w14:paraId="5A366592" w14:textId="77777777" w:rsidR="00015FAA" w:rsidRDefault="00015FAA" w:rsidP="00015FA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015FAA" w14:paraId="0DDD7273" w14:textId="77777777" w:rsidTr="00015FAA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7637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68F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015FAA" w14:paraId="5DCA9802" w14:textId="77777777" w:rsidTr="00015FAA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5B0E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12E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13748B4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46BC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07684A0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015FAA" w14:paraId="41B0CD77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6732C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D3A40" w14:textId="10472DBC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065DE" w14:textId="3BEAF14C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015FAA" w14:paraId="185247CA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393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3F9" w14:textId="43C030BD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B91" w14:textId="2E0CDB11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015FAA" w14:paraId="20F77D80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C941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749" w14:textId="7A43540F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8BD" w14:textId="3E3CF790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="00015FAA" w14:paraId="0451C4EC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BE0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A8F2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3DA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782394FD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333A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195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C84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1391D12F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17A13B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lastRenderedPageBreak/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90F688" w14:textId="728EE636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4E6553" w14:textId="5A898D82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35</w:t>
            </w:r>
          </w:p>
        </w:tc>
      </w:tr>
      <w:tr w:rsidR="00015FAA" w14:paraId="12A8FA2B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BC1C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5550" w14:textId="064C0C17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16B" w14:textId="5B4689F3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015FAA" w14:paraId="5273EAD9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45B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14DD" w14:textId="3C271661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B3A" w14:textId="04471214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015FAA" w14:paraId="6FE6FBC0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B50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A5CB" w14:textId="1749B039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C65" w14:textId="17CABE42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015FAA" w14:paraId="0A2E847D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585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107" w14:textId="0E57486B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ED9" w14:textId="2366F8E7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015FAA" w14:paraId="21F72B6B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7817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B89" w14:textId="4581E625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72A" w14:textId="40677921" w:rsidR="00015FAA" w:rsidRDefault="00D60DF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015FAA" w14:paraId="18318045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7473" w14:textId="77777777" w:rsidR="00015FAA" w:rsidRDefault="00015FA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BAD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C21" w14:textId="77777777" w:rsidR="00015FAA" w:rsidRDefault="00015FA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5FAA" w14:paraId="74286BF2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1285F9" w14:textId="77777777" w:rsidR="00015FAA" w:rsidRDefault="00015FAA" w:rsidP="00015FAA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A700E" w14:textId="592BE60C" w:rsidR="00015FAA" w:rsidRDefault="00015FAA" w:rsidP="0001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99B7AF" w14:textId="74FA71DB" w:rsidR="00015FAA" w:rsidRDefault="00015FAA" w:rsidP="0001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015FAA" w14:paraId="2C870F48" w14:textId="77777777" w:rsidTr="00015FA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C205AB" w14:textId="77777777" w:rsidR="00015FAA" w:rsidRDefault="00015FAA" w:rsidP="00015FAA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605A8C" w14:textId="04252FDB" w:rsidR="00015FAA" w:rsidRDefault="00015FAA" w:rsidP="0001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7E7624" w14:textId="46EEC536" w:rsidR="00015FAA" w:rsidRDefault="00015FAA" w:rsidP="0001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54620C94" w14:textId="77777777" w:rsidR="00015FAA" w:rsidRDefault="00015FAA" w:rsidP="00015FA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50897849" w14:textId="77777777" w:rsidR="00015FAA" w:rsidRDefault="00015FAA" w:rsidP="00015F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4D85F49" w14:textId="77777777" w:rsidR="00015FAA" w:rsidRDefault="00015FAA" w:rsidP="00015F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BCC5A66" w14:textId="77777777" w:rsidR="00015FAA" w:rsidRDefault="00015FAA" w:rsidP="00015F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9B4BD98" w14:textId="77777777" w:rsidR="00015FAA" w:rsidRDefault="00015FAA" w:rsidP="00015F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5DA2F16" w14:textId="77777777" w:rsidR="00015FAA" w:rsidRPr="00E47626" w:rsidRDefault="00015FAA" w:rsidP="00015FA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4ABE1DCE" w14:textId="77777777" w:rsidR="00B5760C" w:rsidRDefault="00B5760C" w:rsidP="00B5760C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B5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A122F66"/>
    <w:multiLevelType w:val="hybridMultilevel"/>
    <w:tmpl w:val="775E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705C49D9"/>
    <w:multiLevelType w:val="hybridMultilevel"/>
    <w:tmpl w:val="D2C4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1A"/>
    <w:rsid w:val="00015FAA"/>
    <w:rsid w:val="000B351A"/>
    <w:rsid w:val="00234B33"/>
    <w:rsid w:val="002568E1"/>
    <w:rsid w:val="003108EE"/>
    <w:rsid w:val="004B5F3F"/>
    <w:rsid w:val="005E68AD"/>
    <w:rsid w:val="00695B49"/>
    <w:rsid w:val="007D1DC8"/>
    <w:rsid w:val="0095583C"/>
    <w:rsid w:val="009C7EA8"/>
    <w:rsid w:val="00A31EC5"/>
    <w:rsid w:val="00B5760C"/>
    <w:rsid w:val="00BA43AA"/>
    <w:rsid w:val="00D60DFF"/>
    <w:rsid w:val="00D740C9"/>
    <w:rsid w:val="00D86F14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4E11F"/>
  <w15:docId w15:val="{F6D5D98E-92E1-4842-96FB-9CA71368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6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15F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015F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FA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015FA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015FA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5E68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8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oletta.prasze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2021-06-23T06:30:00Z</dcterms:created>
  <dcterms:modified xsi:type="dcterms:W3CDTF">2021-06-23T06:30:00Z</dcterms:modified>
</cp:coreProperties>
</file>